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B" w:rsidRDefault="00D460FB" w:rsidP="00D460FB">
      <w:pPr>
        <w:jc w:val="center"/>
        <w:rPr>
          <w:b/>
        </w:rPr>
      </w:pPr>
    </w:p>
    <w:p w:rsidR="00D460FB" w:rsidRDefault="00D460FB" w:rsidP="00D460FB">
      <w:pPr>
        <w:jc w:val="center"/>
        <w:rPr>
          <w:b/>
        </w:rPr>
      </w:pPr>
    </w:p>
    <w:p w:rsidR="00D460FB" w:rsidRDefault="00D460FB" w:rsidP="00D460FB">
      <w:pPr>
        <w:jc w:val="center"/>
        <w:rPr>
          <w:b/>
        </w:rPr>
      </w:pPr>
    </w:p>
    <w:p w:rsidR="00D460FB" w:rsidRPr="005628DD" w:rsidRDefault="00D460FB" w:rsidP="00D460FB">
      <w:pPr>
        <w:jc w:val="center"/>
        <w:rPr>
          <w:b/>
        </w:rPr>
      </w:pPr>
      <w:r w:rsidRPr="005628DD">
        <w:rPr>
          <w:b/>
        </w:rPr>
        <w:t>Description of Pain</w:t>
      </w:r>
    </w:p>
    <w:p w:rsidR="00D460FB" w:rsidRDefault="00D460FB" w:rsidP="00D460FB">
      <w:r>
        <w:t>Patient Name:  _______________________</w:t>
      </w:r>
      <w:r>
        <w:tab/>
        <w:t>DOB:  ____\____\______</w:t>
      </w:r>
      <w:r>
        <w:tab/>
        <w:t>Height:  ________     Weight:  ________</w:t>
      </w:r>
    </w:p>
    <w:p w:rsidR="00D460FB" w:rsidRDefault="00D460FB" w:rsidP="00D460FB">
      <w:r w:rsidRPr="00D460F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DED1242" wp14:editId="2AE23DC7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535469" cy="3676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69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/>
    <w:p w:rsidR="00D460FB" w:rsidRDefault="00D460FB" w:rsidP="00D460FB">
      <w:r>
        <w:t>Please CIRCLE your pain score below:</w:t>
      </w:r>
    </w:p>
    <w:p w:rsidR="00D460FB" w:rsidRDefault="00D460FB" w:rsidP="00D460FB">
      <w:pPr>
        <w:spacing w:after="0" w:line="240" w:lineRule="auto"/>
      </w:pPr>
      <w:r>
        <w:t xml:space="preserve">     0                1                 2                 3                 4               5                6                7                8                9                10</w:t>
      </w:r>
    </w:p>
    <w:p w:rsidR="00D460FB" w:rsidRDefault="00D460FB" w:rsidP="00D460FB">
      <w:pPr>
        <w:rPr>
          <w:sz w:val="20"/>
          <w:szCs w:val="20"/>
        </w:rPr>
      </w:pPr>
      <w:r w:rsidRPr="006A2947">
        <w:rPr>
          <w:sz w:val="20"/>
          <w:szCs w:val="20"/>
        </w:rPr>
        <w:t>No Pain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A2947">
        <w:rPr>
          <w:sz w:val="20"/>
          <w:szCs w:val="20"/>
        </w:rPr>
        <w:t xml:space="preserve"> Moderate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A2947">
        <w:rPr>
          <w:sz w:val="20"/>
          <w:szCs w:val="20"/>
        </w:rPr>
        <w:t>Severe Pain</w:t>
      </w:r>
    </w:p>
    <w:p w:rsidR="00D460FB" w:rsidRDefault="00D460FB" w:rsidP="00D460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 Words That Best Describe Your Pain</w:t>
      </w:r>
    </w:p>
    <w:p w:rsidR="00D460FB" w:rsidRDefault="00D460FB" w:rsidP="00D460F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Dull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Aching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Sharp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Shooting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Stabbing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Burning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Radiating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Pounding</w:t>
      </w:r>
    </w:p>
    <w:p w:rsidR="00D460FB" w:rsidRDefault="00D460FB" w:rsidP="00D460F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Numb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Tingling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Cramping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Electric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Pulling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Throbbing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Tearing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Unbearable</w:t>
      </w:r>
      <w:r>
        <w:rPr>
          <w:sz w:val="20"/>
          <w:szCs w:val="20"/>
        </w:rPr>
        <w:tab/>
      </w:r>
    </w:p>
    <w:p w:rsidR="00D460FB" w:rsidRDefault="00D460FB" w:rsidP="00D460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Are you experiencing any Weakness?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D460FB" w:rsidRDefault="00D460FB" w:rsidP="00D460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experiencing any Loss of Bowel/Bladder Control?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D460FB" w:rsidRDefault="00D460FB" w:rsidP="00D460F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this a Work Injury/Auto Injury?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>If Yes:  Skip to appropriate Work/Auto Injury Box on the next page!</w:t>
      </w:r>
    </w:p>
    <w:p w:rsidR="00D460FB" w:rsidRDefault="00D460FB" w:rsidP="00D460FB">
      <w:pPr>
        <w:rPr>
          <w:b/>
          <w:sz w:val="20"/>
          <w:szCs w:val="20"/>
        </w:rPr>
      </w:pPr>
      <w:r w:rsidRPr="00E26C75">
        <w:rPr>
          <w:b/>
          <w:sz w:val="20"/>
          <w:szCs w:val="20"/>
        </w:rPr>
        <w:t>History of Present Illness</w:t>
      </w:r>
    </w:p>
    <w:p w:rsidR="00D460FB" w:rsidRDefault="00D460FB" w:rsidP="00D460FB">
      <w:pPr>
        <w:rPr>
          <w:sz w:val="20"/>
          <w:szCs w:val="20"/>
        </w:rPr>
      </w:pPr>
      <w:r>
        <w:rPr>
          <w:sz w:val="20"/>
          <w:szCs w:val="20"/>
        </w:rPr>
        <w:t xml:space="preserve">Date of injury of when pain began?  _____/_____/______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long has he pain been present?  ______________________________</w:t>
      </w:r>
    </w:p>
    <w:p w:rsidR="00D460FB" w:rsidRDefault="00D460FB" w:rsidP="00D460FB">
      <w:pPr>
        <w:rPr>
          <w:sz w:val="20"/>
          <w:szCs w:val="20"/>
        </w:rPr>
      </w:pPr>
      <w:r>
        <w:rPr>
          <w:sz w:val="20"/>
          <w:szCs w:val="20"/>
        </w:rPr>
        <w:t>How did the injury or pain occur (Use back of page if more space is needed)?  _____________________________________________</w:t>
      </w:r>
    </w:p>
    <w:p w:rsidR="00D460FB" w:rsidRDefault="00D460FB" w:rsidP="00D460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209" w:rsidRDefault="00B53209" w:rsidP="00AA2C6E">
      <w:pPr>
        <w:spacing w:line="240" w:lineRule="auto"/>
        <w:rPr>
          <w:rFonts w:ascii="Times New Roman" w:hAnsi="Times New Roman" w:cs="Times New Roman"/>
        </w:rPr>
      </w:pPr>
    </w:p>
    <w:p w:rsidR="00B53209" w:rsidRDefault="00B53209" w:rsidP="00B53209">
      <w:pPr>
        <w:jc w:val="right"/>
        <w:rPr>
          <w:rFonts w:ascii="Times New Roman" w:hAnsi="Times New Roman" w:cs="Times New Roman"/>
        </w:rPr>
      </w:pPr>
    </w:p>
    <w:p w:rsidR="00B53209" w:rsidRDefault="00B53209" w:rsidP="00B53209">
      <w:pPr>
        <w:jc w:val="right"/>
        <w:rPr>
          <w:rFonts w:ascii="Times New Roman" w:hAnsi="Times New Roman" w:cs="Times New Roman"/>
        </w:rPr>
      </w:pPr>
    </w:p>
    <w:p w:rsidR="00B53209" w:rsidRPr="00B53209" w:rsidRDefault="00B53209" w:rsidP="00B53209">
      <w:pPr>
        <w:jc w:val="right"/>
        <w:rPr>
          <w:rFonts w:ascii="Times New Roman" w:hAnsi="Times New Roman" w:cs="Times New Roman"/>
        </w:rPr>
      </w:pPr>
      <w:r w:rsidRPr="002207C7">
        <w:rPr>
          <w:b/>
          <w:sz w:val="20"/>
          <w:szCs w:val="20"/>
        </w:rPr>
        <w:t xml:space="preserve">Patient </w:t>
      </w:r>
      <w:proofErr w:type="gramStart"/>
      <w:r w:rsidRPr="002207C7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</w:t>
      </w:r>
    </w:p>
    <w:p w:rsidR="00B53209" w:rsidRDefault="00B53209" w:rsidP="00B53209">
      <w:pPr>
        <w:rPr>
          <w:sz w:val="20"/>
          <w:szCs w:val="20"/>
        </w:rPr>
      </w:pPr>
      <w:r w:rsidRPr="00CC6E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3D0F3" wp14:editId="59E3CEA5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6924675" cy="442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09" w:rsidRPr="002207C7" w:rsidRDefault="00B53209" w:rsidP="00B5320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C7">
                              <w:rPr>
                                <w:b/>
                                <w:sz w:val="20"/>
                                <w:szCs w:val="20"/>
                              </w:rPr>
                              <w:t>Work Injury</w:t>
                            </w:r>
                          </w:p>
                          <w:p w:rsidR="00B53209" w:rsidRPr="001D3854" w:rsidRDefault="00B53209" w:rsidP="00B53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t>What is the Date of Injury?  _____/_____/______</w:t>
                            </w:r>
                          </w:p>
                          <w:p w:rsidR="00B53209" w:rsidRPr="001D3854" w:rsidRDefault="00B53209" w:rsidP="00B53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t>What body part was injured?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Right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Left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Bilateral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Abdomen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Ankle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Arm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Calf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Chest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Clavicle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Elbow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Foot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Groin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Hand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Head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Hip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Knee 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Leg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Low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proofErr w:type="gramStart"/>
                            <w:r w:rsidRPr="001D3854">
                              <w:rPr>
                                <w:sz w:val="20"/>
                                <w:szCs w:val="20"/>
                              </w:rPr>
                              <w:t>Mid</w:t>
                            </w:r>
                            <w:proofErr w:type="gramEnd"/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Neck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Pelvis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Shoulder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Sternum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Upper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Wrist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Causes and Circumstances of accident ___________________________________________________________________________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Employment status: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Full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Light Duty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Other:  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Did you report your accident that day?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you complete that day of work?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many days of work did you miss immediately after the injury?  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a Physician taken you off work?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yes:  Dr. ___________________ Phone #:  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you working now?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no, last day of work _____/______/______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 did you first seek medical care?  _____________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Who/Where?  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chronic/pre-existing injuries contributing to current injury?  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Have you had any other occurrences?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yes: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Slip and fall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Motor Vehicle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Sports Injury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injuries did you sustain as a result of other occurrences? 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Did those other injuries resolve: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If NO, what injuries are you still undergoing treatment for?  ______________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="009849BC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3D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.85pt;width:545.2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n+IgIAAEU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">
                <v:textbox>
                  <w:txbxContent>
                    <w:p w:rsidR="00B53209" w:rsidRPr="002207C7" w:rsidRDefault="00B53209" w:rsidP="00B5320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07C7">
                        <w:rPr>
                          <w:b/>
                          <w:sz w:val="20"/>
                          <w:szCs w:val="20"/>
                        </w:rPr>
                        <w:t>Work Injury</w:t>
                      </w:r>
                    </w:p>
                    <w:p w:rsidR="00B53209" w:rsidRPr="001D3854" w:rsidRDefault="00B53209" w:rsidP="00B53209">
                      <w:pPr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t>What is the Date of Injury?  _____/_____/______</w:t>
                      </w:r>
                    </w:p>
                    <w:p w:rsidR="00B53209" w:rsidRPr="001D3854" w:rsidRDefault="00B53209" w:rsidP="00B53209">
                      <w:pPr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t>What body part was injured?</w:t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Right</w:t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Left</w:t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tab/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Bilateral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Abdomen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Ankle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Arm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Calf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Chest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Clavicle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Elbow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Face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Foot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Groin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Hand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Head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Hip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Knee 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Leg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Low </w:t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Back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proofErr w:type="gramStart"/>
                      <w:r w:rsidRPr="001D3854">
                        <w:rPr>
                          <w:sz w:val="20"/>
                          <w:szCs w:val="20"/>
                        </w:rPr>
                        <w:t>Mid</w:t>
                      </w:r>
                      <w:proofErr w:type="gramEnd"/>
                      <w:r w:rsidRPr="001D3854">
                        <w:rPr>
                          <w:sz w:val="20"/>
                          <w:szCs w:val="20"/>
                        </w:rPr>
                        <w:t xml:space="preserve"> Back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Neck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Pelvis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Shoulder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Sternum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Upper Back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Wrist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Causes and Circumstances of accident ___________________________________________________________________________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Employment status: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Full Time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Part Time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Light Duty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Other:  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Did you report your accident that day?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 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you complete that day of work?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many days of work did you miss immediately after the injury?  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a Physician taken you off work?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If yes:  Dr. ___________________ Phone #:  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you working now?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If no, last day of work _____/______/______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When did you first seek medical care?  _____________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Who/Where?  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chronic/pre-existing injuries contributing to current injury?  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Have you had any other occurrences?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If yes: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Work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Slip and fall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Motor Vehicle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Sports Injury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injuries did you sustain as a result of other occurrences? 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Did those other injuries resolve: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If NO, what injuries are you still undergoing treatment for?  ______________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  <w:r w:rsidR="009849BC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9849BC" w:rsidP="00B53209">
      <w:pPr>
        <w:rPr>
          <w:sz w:val="20"/>
          <w:szCs w:val="20"/>
        </w:rPr>
      </w:pPr>
      <w:r w:rsidRPr="002207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C3260" wp14:editId="4F757C5E">
                <wp:simplePos x="0" y="0"/>
                <wp:positionH relativeFrom="margin">
                  <wp:posOffset>46990</wp:posOffset>
                </wp:positionH>
                <wp:positionV relativeFrom="paragraph">
                  <wp:posOffset>25400</wp:posOffset>
                </wp:positionV>
                <wp:extent cx="6924675" cy="3762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09" w:rsidRDefault="00B53209" w:rsidP="00B5320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C7">
                              <w:rPr>
                                <w:b/>
                                <w:sz w:val="20"/>
                                <w:szCs w:val="20"/>
                              </w:rPr>
                              <w:t>Auto Injury</w:t>
                            </w:r>
                          </w:p>
                          <w:p w:rsidR="00B53209" w:rsidRDefault="00B53209" w:rsidP="00B53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the Date of Injury?  ______/______/_______</w:t>
                            </w:r>
                          </w:p>
                          <w:p w:rsidR="00B53209" w:rsidRDefault="00B53209" w:rsidP="00B53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body part was injured?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Bilateral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Abdomen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Ankle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Arm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Calf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Chest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Clavicle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Elbow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Foot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Groin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Hand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Head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Hip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Knee </w:t>
                            </w:r>
                          </w:p>
                          <w:p w:rsidR="00B53209" w:rsidRPr="001D3854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Leg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Low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proofErr w:type="gramStart"/>
                            <w:r w:rsidRPr="001D3854">
                              <w:rPr>
                                <w:sz w:val="20"/>
                                <w:szCs w:val="20"/>
                              </w:rPr>
                              <w:t>Mid</w:t>
                            </w:r>
                            <w:proofErr w:type="gramEnd"/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Neck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Pelvis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Shoulder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Sternum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 xml:space="preserve">Upper Back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1D3854">
                              <w:rPr>
                                <w:sz w:val="20"/>
                                <w:szCs w:val="20"/>
                              </w:rPr>
                              <w:t>Wrist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 of Accident:  _______________________________________________________________________________________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Where was the car hit?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Struck from behind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Head 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Driver’s side hit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Passenger side hit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Vehicle lost control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Where was the patient sitting in the car?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Front passenger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Rear passenger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 the car rollover?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the patient wearing a seatbelt?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yes, did the airbag deploy?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Yes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Did the patient loose loss of consciousness?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Damage to the vehicle?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Minimal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Extensive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 Totaled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Was this a pedestrian vs. Car Injury?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Default="00B53209" w:rsidP="00B532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209" w:rsidRPr="002207C7" w:rsidRDefault="00B53209" w:rsidP="00B53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Did you go to the hospital?      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3260" id="_x0000_s1027" type="#_x0000_t202" style="position:absolute;margin-left:3.7pt;margin-top:2pt;width:545.25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oSJQIAAEw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">
                <v:textbox>
                  <w:txbxContent>
                    <w:p w:rsidR="00B53209" w:rsidRDefault="00B53209" w:rsidP="00B5320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07C7">
                        <w:rPr>
                          <w:b/>
                          <w:sz w:val="20"/>
                          <w:szCs w:val="20"/>
                        </w:rPr>
                        <w:t>Auto Injury</w:t>
                      </w:r>
                    </w:p>
                    <w:p w:rsidR="00B53209" w:rsidRDefault="00B53209" w:rsidP="00B53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the Date of Injury?  ______/______/_______</w:t>
                      </w:r>
                    </w:p>
                    <w:p w:rsidR="00B53209" w:rsidRDefault="00B53209" w:rsidP="00B53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body part was injured?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Right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Left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Bilateral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Abdomen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Ankle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Arm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Calf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Chest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Clavicle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Elbow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Face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Foot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Groin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Hand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Head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Hip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Knee </w:t>
                      </w:r>
                    </w:p>
                    <w:p w:rsidR="00B53209" w:rsidRPr="001D3854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Leg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Low </w:t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Back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proofErr w:type="gramStart"/>
                      <w:r w:rsidRPr="001D3854">
                        <w:rPr>
                          <w:sz w:val="20"/>
                          <w:szCs w:val="20"/>
                        </w:rPr>
                        <w:t>Mid</w:t>
                      </w:r>
                      <w:proofErr w:type="gramEnd"/>
                      <w:r w:rsidRPr="001D3854">
                        <w:rPr>
                          <w:sz w:val="20"/>
                          <w:szCs w:val="20"/>
                        </w:rPr>
                        <w:t xml:space="preserve"> Back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Neck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Pelvis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Shoulder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Sternum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 xml:space="preserve">Upper Back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D3854"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1D3854">
                        <w:rPr>
                          <w:sz w:val="20"/>
                          <w:szCs w:val="20"/>
                        </w:rPr>
                        <w:t>Wrist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 of Accident:  _______________________________________________________________________________________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Where was the car hit?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Struck from behind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Head 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Driver’s side hit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Passenger side hit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Vehicle lost control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Where was the patient sitting in the car?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 Driver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Front passenger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Rear passenger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 the car rollover?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the patient wearing a seatbelt?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yes, did the airbag deploy?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 Yes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Did the patient loose loss of consciousness?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Yes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Damage to the vehicle?  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Minimal 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Extensive  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Car Totaled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Was this a pedestrian vs. Car Injury?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Yes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Default="00B53209" w:rsidP="00B532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53209" w:rsidRPr="002207C7" w:rsidRDefault="00B53209" w:rsidP="00B532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Did you go to the hospital?      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B53209" w:rsidRDefault="00B53209" w:rsidP="00B53209">
      <w:pPr>
        <w:rPr>
          <w:sz w:val="20"/>
          <w:szCs w:val="20"/>
        </w:rPr>
      </w:pPr>
    </w:p>
    <w:p w:rsidR="00EE7AD9" w:rsidRDefault="00EE7AD9" w:rsidP="00B53209">
      <w:pPr>
        <w:rPr>
          <w:rFonts w:ascii="Times New Roman" w:hAnsi="Times New Roman" w:cs="Times New Roman"/>
        </w:rPr>
      </w:pPr>
    </w:p>
    <w:p w:rsidR="00EE7AD9" w:rsidRDefault="00EE7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49BC" w:rsidRDefault="009849BC" w:rsidP="009849BC">
      <w:pPr>
        <w:jc w:val="right"/>
        <w:rPr>
          <w:b/>
          <w:sz w:val="20"/>
          <w:szCs w:val="20"/>
        </w:rPr>
      </w:pPr>
    </w:p>
    <w:p w:rsidR="009849BC" w:rsidRDefault="009849BC" w:rsidP="009849BC">
      <w:pPr>
        <w:jc w:val="right"/>
        <w:rPr>
          <w:b/>
          <w:sz w:val="20"/>
          <w:szCs w:val="20"/>
        </w:rPr>
      </w:pPr>
    </w:p>
    <w:p w:rsidR="009849BC" w:rsidRDefault="009849BC" w:rsidP="009849BC">
      <w:pPr>
        <w:jc w:val="right"/>
        <w:rPr>
          <w:sz w:val="20"/>
          <w:szCs w:val="20"/>
        </w:rPr>
      </w:pPr>
      <w:r w:rsidRPr="00463D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10A40" wp14:editId="1AF30D3F">
                <wp:simplePos x="0" y="0"/>
                <wp:positionH relativeFrom="column">
                  <wp:posOffset>38100</wp:posOffset>
                </wp:positionH>
                <wp:positionV relativeFrom="paragraph">
                  <wp:posOffset>234950</wp:posOffset>
                </wp:positionV>
                <wp:extent cx="6934200" cy="1419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BC" w:rsidRDefault="009849BC" w:rsidP="009849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3DD5">
                              <w:rPr>
                                <w:b/>
                              </w:rPr>
                              <w:t>Auto Injury Cont’d</w:t>
                            </w:r>
                          </w:p>
                          <w:p w:rsidR="009849BC" w:rsidRPr="00463DD5" w:rsidRDefault="009849BC" w:rsidP="009849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3DD5">
                              <w:rPr>
                                <w:sz w:val="20"/>
                                <w:szCs w:val="20"/>
                              </w:rPr>
                              <w:t xml:space="preserve">Did you go to the hospital?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 xml:space="preserve">Yes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>No     If so, which hospital? 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849BC" w:rsidRDefault="009849BC" w:rsidP="009849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3DD5">
                              <w:rPr>
                                <w:sz w:val="20"/>
                                <w:szCs w:val="20"/>
                              </w:rPr>
                              <w:t xml:space="preserve">Were you given any pain medication?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 xml:space="preserve"> Yes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yes, </w:t>
                            </w:r>
                            <w:r w:rsidRPr="00463DD5">
                              <w:rPr>
                                <w:sz w:val="20"/>
                                <w:szCs w:val="20"/>
                              </w:rPr>
                              <w:t>Please list: 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9849BC" w:rsidRDefault="009849BC" w:rsidP="009849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 you seek treatment after the hospital?    Yes    No   If yes, explain:  _________________________________________________</w:t>
                            </w:r>
                          </w:p>
                          <w:p w:rsidR="009849BC" w:rsidRPr="00463DD5" w:rsidRDefault="009849BC" w:rsidP="009849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0A40" id="_x0000_s1028" type="#_x0000_t202" style="position:absolute;left:0;text-align:left;margin-left:3pt;margin-top:18.5pt;width:54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">
                <v:textbox>
                  <w:txbxContent>
                    <w:p w:rsidR="009849BC" w:rsidRDefault="009849BC" w:rsidP="009849BC">
                      <w:pPr>
                        <w:jc w:val="center"/>
                        <w:rPr>
                          <w:b/>
                        </w:rPr>
                      </w:pPr>
                      <w:r w:rsidRPr="00463DD5">
                        <w:rPr>
                          <w:b/>
                        </w:rPr>
                        <w:t>Auto Injury Cont’d</w:t>
                      </w:r>
                    </w:p>
                    <w:p w:rsidR="009849BC" w:rsidRPr="00463DD5" w:rsidRDefault="009849BC" w:rsidP="009849BC">
                      <w:pPr>
                        <w:rPr>
                          <w:sz w:val="20"/>
                          <w:szCs w:val="20"/>
                        </w:rPr>
                      </w:pPr>
                      <w:r w:rsidRPr="00463DD5">
                        <w:rPr>
                          <w:sz w:val="20"/>
                          <w:szCs w:val="20"/>
                        </w:rPr>
                        <w:t xml:space="preserve">Did you go to the hospital?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463DD5">
                        <w:rPr>
                          <w:sz w:val="20"/>
                          <w:szCs w:val="20"/>
                        </w:rPr>
                        <w:t xml:space="preserve">Yes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463DD5">
                        <w:rPr>
                          <w:sz w:val="20"/>
                          <w:szCs w:val="20"/>
                        </w:rPr>
                        <w:t>No     If so, which hospital?  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Pr="00463DD5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9849BC" w:rsidRDefault="009849BC" w:rsidP="009849BC">
                      <w:pPr>
                        <w:rPr>
                          <w:sz w:val="20"/>
                          <w:szCs w:val="20"/>
                        </w:rPr>
                      </w:pPr>
                      <w:r w:rsidRPr="00463DD5">
                        <w:rPr>
                          <w:sz w:val="20"/>
                          <w:szCs w:val="20"/>
                        </w:rPr>
                        <w:t xml:space="preserve">Were you given any pain medication?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463DD5">
                        <w:rPr>
                          <w:sz w:val="20"/>
                          <w:szCs w:val="20"/>
                        </w:rPr>
                        <w:t xml:space="preserve"> Yes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463DD5">
                        <w:rPr>
                          <w:sz w:val="20"/>
                          <w:szCs w:val="20"/>
                        </w:rPr>
                        <w:t xml:space="preserve">No  </w:t>
                      </w:r>
                      <w:r>
                        <w:rPr>
                          <w:sz w:val="20"/>
                          <w:szCs w:val="20"/>
                        </w:rPr>
                        <w:t xml:space="preserve"> If yes, </w:t>
                      </w:r>
                      <w:r w:rsidRPr="00463DD5">
                        <w:rPr>
                          <w:sz w:val="20"/>
                          <w:szCs w:val="20"/>
                        </w:rPr>
                        <w:t>Please list: 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9849BC" w:rsidRDefault="009849BC" w:rsidP="00984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 you seek treatment after the hospital?    Yes    No   If yes, explain:  _________________________________________________</w:t>
                      </w:r>
                    </w:p>
                    <w:p w:rsidR="009849BC" w:rsidRPr="00463DD5" w:rsidRDefault="009849BC" w:rsidP="00984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207C7">
        <w:rPr>
          <w:b/>
          <w:sz w:val="20"/>
          <w:szCs w:val="20"/>
        </w:rPr>
        <w:t xml:space="preserve">Patient </w:t>
      </w:r>
      <w:proofErr w:type="gramStart"/>
      <w:r w:rsidRPr="002207C7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</w:t>
      </w:r>
    </w:p>
    <w:p w:rsidR="009849BC" w:rsidRDefault="009849BC" w:rsidP="009849BC">
      <w:pPr>
        <w:rPr>
          <w:sz w:val="20"/>
          <w:szCs w:val="20"/>
        </w:rPr>
      </w:pPr>
    </w:p>
    <w:p w:rsidR="009849BC" w:rsidRDefault="009849BC" w:rsidP="009849BC">
      <w:pPr>
        <w:rPr>
          <w:sz w:val="20"/>
          <w:szCs w:val="20"/>
        </w:rPr>
      </w:pPr>
    </w:p>
    <w:p w:rsidR="009849BC" w:rsidRDefault="009849BC" w:rsidP="009849BC">
      <w:pPr>
        <w:rPr>
          <w:sz w:val="20"/>
          <w:szCs w:val="20"/>
        </w:rPr>
      </w:pPr>
    </w:p>
    <w:p w:rsidR="009849BC" w:rsidRDefault="009849BC" w:rsidP="009849BC">
      <w:pPr>
        <w:rPr>
          <w:sz w:val="20"/>
          <w:szCs w:val="20"/>
        </w:rPr>
      </w:pPr>
    </w:p>
    <w:p w:rsidR="009849BC" w:rsidRDefault="009849BC" w:rsidP="009849BC">
      <w:pPr>
        <w:rPr>
          <w:sz w:val="20"/>
          <w:szCs w:val="20"/>
        </w:rPr>
      </w:pPr>
    </w:p>
    <w:p w:rsidR="009849BC" w:rsidRDefault="009849BC" w:rsidP="009849BC">
      <w:pPr>
        <w:rPr>
          <w:sz w:val="20"/>
          <w:szCs w:val="20"/>
        </w:rPr>
      </w:pPr>
    </w:p>
    <w:p w:rsidR="009849BC" w:rsidRPr="003B5149" w:rsidRDefault="009849BC" w:rsidP="009849BC">
      <w:pPr>
        <w:rPr>
          <w:b/>
        </w:rPr>
      </w:pPr>
      <w:r w:rsidRPr="003B5149">
        <w:rPr>
          <w:b/>
        </w:rPr>
        <w:t>History of Present Illness (Cont’d)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your pain affected your daily activities or relationships with family or friends?     Yes     No        If yes, explain:  ________________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>Frequency of your pain: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Constant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Intermittent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>Is there anything that worsens the pain?  (Mark below)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Bending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Coughing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Daily Activities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House Work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Prolonged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Stairs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Twisting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Kneeling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Lifting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Lying Down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Nothing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Neck Movement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Prolonged Positions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Sitting   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Standing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Stretching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Coughing/</w:t>
      </w:r>
      <w:proofErr w:type="gramStart"/>
      <w:r>
        <w:rPr>
          <w:sz w:val="20"/>
          <w:szCs w:val="20"/>
        </w:rPr>
        <w:t xml:space="preserve">Sneezing  </w:t>
      </w:r>
      <w:proofErr w:type="gramEnd"/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Getting Dressed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Walking       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Weather Changes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Other, Explain:  ______________________________________________________________________________________________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</w:p>
    <w:p w:rsidR="009849BC" w:rsidRDefault="009849BC" w:rsidP="009849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anything that makes the pain better?  (Mark below)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Rest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Bending Forward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Bending Backward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Twisting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Massage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Ice    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Heat  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Walking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Stretching                        </w:t>
      </w:r>
      <w:r>
        <w:rPr>
          <w:sz w:val="20"/>
          <w:szCs w:val="20"/>
        </w:rPr>
        <w:sym w:font="Symbol" w:char="F07F"/>
      </w:r>
      <w:r w:rsidRPr="003B51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Muscle Relaxant         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NSAIDS’s            </w:t>
      </w:r>
      <w:r>
        <w:rPr>
          <w:sz w:val="20"/>
          <w:szCs w:val="20"/>
        </w:rPr>
        <w:sym w:font="Symbol" w:char="F07F"/>
      </w:r>
      <w:r w:rsidRPr="003B51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Lying </w:t>
      </w:r>
      <w:proofErr w:type="gramStart"/>
      <w:r>
        <w:rPr>
          <w:sz w:val="20"/>
          <w:szCs w:val="20"/>
        </w:rPr>
        <w:t xml:space="preserve">Down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Medications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Narcotics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Switching</w:t>
      </w:r>
      <w:proofErr w:type="gramEnd"/>
      <w:r>
        <w:rPr>
          <w:sz w:val="20"/>
          <w:szCs w:val="20"/>
        </w:rPr>
        <w:t xml:space="preserve"> Position                         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your pain radiate?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Yes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yes: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Right Arm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Left Arm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Right Leg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Left Leg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Buttocks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Shoulder Blades</w:t>
      </w:r>
    </w:p>
    <w:p w:rsidR="009849BC" w:rsidRDefault="009849BC" w:rsidP="00984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Orbit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Other:  _________________________________________________________________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>Have you missed work due to your condition?  ______________________________________________________________________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>Are you currently on work restriction?  ____________________________________________________________________________</w:t>
      </w:r>
    </w:p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 xml:space="preserve">Are you, or could you possibly be pregnant?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Yes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9849BC" w:rsidRPr="005035A2" w:rsidRDefault="009849BC" w:rsidP="009849BC">
      <w:pPr>
        <w:rPr>
          <w:b/>
          <w:sz w:val="20"/>
          <w:szCs w:val="20"/>
        </w:rPr>
      </w:pPr>
      <w:r w:rsidRPr="005035A2">
        <w:rPr>
          <w:b/>
          <w:sz w:val="20"/>
          <w:szCs w:val="20"/>
        </w:rPr>
        <w:t>Treatments (</w:t>
      </w:r>
      <w:proofErr w:type="spellStart"/>
      <w:r w:rsidRPr="005035A2">
        <w:rPr>
          <w:b/>
          <w:sz w:val="20"/>
          <w:szCs w:val="20"/>
        </w:rPr>
        <w:t>eg</w:t>
      </w:r>
      <w:proofErr w:type="spellEnd"/>
      <w:r w:rsidRPr="005035A2">
        <w:rPr>
          <w:b/>
          <w:sz w:val="20"/>
          <w:szCs w:val="20"/>
        </w:rPr>
        <w:t>:  Physical Therapy/Chiropractic/Occupational Therapy/Massage)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818"/>
        <w:gridCol w:w="1890"/>
        <w:gridCol w:w="2340"/>
        <w:gridCol w:w="2070"/>
        <w:gridCol w:w="2792"/>
      </w:tblGrid>
      <w:tr w:rsidR="009849BC" w:rsidTr="00B4561E">
        <w:trPr>
          <w:trHeight w:val="256"/>
        </w:trPr>
        <w:tc>
          <w:tcPr>
            <w:tcW w:w="1818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BC" w:rsidRDefault="009849BC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Therapy</w:t>
            </w:r>
          </w:p>
        </w:tc>
        <w:tc>
          <w:tcPr>
            <w:tcW w:w="207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</w:tr>
      <w:tr w:rsidR="009849BC" w:rsidTr="00B4561E">
        <w:trPr>
          <w:trHeight w:val="240"/>
        </w:trPr>
        <w:tc>
          <w:tcPr>
            <w:tcW w:w="1818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849BC" w:rsidRDefault="009849BC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Therapy</w:t>
            </w:r>
          </w:p>
        </w:tc>
        <w:tc>
          <w:tcPr>
            <w:tcW w:w="2340" w:type="dxa"/>
          </w:tcPr>
          <w:p w:rsidR="009849BC" w:rsidRDefault="009849BC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Chiropractic</w:t>
            </w:r>
          </w:p>
        </w:tc>
        <w:tc>
          <w:tcPr>
            <w:tcW w:w="2070" w:type="dxa"/>
          </w:tcPr>
          <w:p w:rsidR="009849BC" w:rsidRDefault="009849BC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Therapy</w:t>
            </w:r>
          </w:p>
        </w:tc>
        <w:tc>
          <w:tcPr>
            <w:tcW w:w="2792" w:type="dxa"/>
          </w:tcPr>
          <w:p w:rsidR="009849BC" w:rsidRDefault="009849BC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</w:t>
            </w:r>
          </w:p>
        </w:tc>
      </w:tr>
      <w:tr w:rsidR="009849BC" w:rsidTr="00B4561E">
        <w:trPr>
          <w:trHeight w:val="256"/>
        </w:trPr>
        <w:tc>
          <w:tcPr>
            <w:tcW w:w="1818" w:type="dxa"/>
          </w:tcPr>
          <w:p w:rsidR="009849BC" w:rsidRPr="005035A2" w:rsidRDefault="009849BC" w:rsidP="00B4561E">
            <w:pPr>
              <w:rPr>
                <w:sz w:val="16"/>
                <w:szCs w:val="16"/>
              </w:rPr>
            </w:pPr>
            <w:r w:rsidRPr="005035A2">
              <w:rPr>
                <w:sz w:val="16"/>
                <w:szCs w:val="16"/>
              </w:rPr>
              <w:t>Most recent visit</w:t>
            </w:r>
          </w:p>
        </w:tc>
        <w:tc>
          <w:tcPr>
            <w:tcW w:w="189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</w:tr>
      <w:tr w:rsidR="009849BC" w:rsidTr="00B4561E">
        <w:trPr>
          <w:trHeight w:val="256"/>
        </w:trPr>
        <w:tc>
          <w:tcPr>
            <w:tcW w:w="1818" w:type="dxa"/>
          </w:tcPr>
          <w:p w:rsidR="009849BC" w:rsidRPr="005035A2" w:rsidRDefault="009849BC" w:rsidP="00B4561E">
            <w:pPr>
              <w:rPr>
                <w:sz w:val="16"/>
                <w:szCs w:val="16"/>
              </w:rPr>
            </w:pPr>
            <w:r w:rsidRPr="005035A2">
              <w:rPr>
                <w:sz w:val="16"/>
                <w:szCs w:val="16"/>
              </w:rPr>
              <w:t xml:space="preserve">Treatment provided by:  </w:t>
            </w:r>
          </w:p>
        </w:tc>
        <w:tc>
          <w:tcPr>
            <w:tcW w:w="189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</w:tr>
      <w:tr w:rsidR="009849BC" w:rsidTr="00B4561E">
        <w:trPr>
          <w:trHeight w:val="256"/>
        </w:trPr>
        <w:tc>
          <w:tcPr>
            <w:tcW w:w="1818" w:type="dxa"/>
          </w:tcPr>
          <w:p w:rsidR="009849BC" w:rsidRPr="005035A2" w:rsidRDefault="009849BC" w:rsidP="00B4561E">
            <w:pPr>
              <w:rPr>
                <w:sz w:val="16"/>
                <w:szCs w:val="16"/>
              </w:rPr>
            </w:pPr>
            <w:r w:rsidRPr="005035A2">
              <w:rPr>
                <w:sz w:val="16"/>
                <w:szCs w:val="16"/>
              </w:rPr>
              <w:t>Length of treatment</w:t>
            </w:r>
          </w:p>
        </w:tc>
        <w:tc>
          <w:tcPr>
            <w:tcW w:w="189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</w:tr>
      <w:tr w:rsidR="009849BC" w:rsidTr="00B4561E">
        <w:trPr>
          <w:trHeight w:val="272"/>
        </w:trPr>
        <w:tc>
          <w:tcPr>
            <w:tcW w:w="1818" w:type="dxa"/>
          </w:tcPr>
          <w:p w:rsidR="009849BC" w:rsidRPr="005035A2" w:rsidRDefault="009849BC" w:rsidP="00B4561E">
            <w:pPr>
              <w:rPr>
                <w:sz w:val="16"/>
                <w:szCs w:val="16"/>
              </w:rPr>
            </w:pPr>
            <w:r w:rsidRPr="005035A2">
              <w:rPr>
                <w:sz w:val="16"/>
                <w:szCs w:val="16"/>
              </w:rPr>
              <w:t xml:space="preserve">Duration of relief </w:t>
            </w:r>
          </w:p>
          <w:p w:rsidR="009849BC" w:rsidRPr="005035A2" w:rsidRDefault="009849BC" w:rsidP="00B4561E">
            <w:pPr>
              <w:rPr>
                <w:sz w:val="16"/>
                <w:szCs w:val="16"/>
              </w:rPr>
            </w:pPr>
            <w:r w:rsidRPr="005035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035A2">
              <w:rPr>
                <w:sz w:val="16"/>
                <w:szCs w:val="16"/>
              </w:rPr>
              <w:t>eg</w:t>
            </w:r>
            <w:proofErr w:type="spellEnd"/>
            <w:proofErr w:type="gramEnd"/>
            <w:r w:rsidRPr="005035A2">
              <w:rPr>
                <w:sz w:val="16"/>
                <w:szCs w:val="16"/>
              </w:rPr>
              <w:t>: temporary/long lasting</w:t>
            </w:r>
            <w:r>
              <w:rPr>
                <w:sz w:val="16"/>
                <w:szCs w:val="16"/>
              </w:rPr>
              <w:t>...</w:t>
            </w:r>
            <w:r w:rsidRPr="005035A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9849BC" w:rsidRDefault="009849BC" w:rsidP="00B4561E">
            <w:pPr>
              <w:rPr>
                <w:sz w:val="20"/>
                <w:szCs w:val="20"/>
              </w:rPr>
            </w:pPr>
          </w:p>
        </w:tc>
      </w:tr>
    </w:tbl>
    <w:p w:rsidR="009849BC" w:rsidRDefault="009849BC" w:rsidP="009849BC">
      <w:pPr>
        <w:rPr>
          <w:sz w:val="20"/>
          <w:szCs w:val="20"/>
        </w:rPr>
      </w:pPr>
      <w:r>
        <w:rPr>
          <w:sz w:val="20"/>
          <w:szCs w:val="20"/>
        </w:rPr>
        <w:t xml:space="preserve">Home Exercise Program?  (Please Circle) </w:t>
      </w:r>
      <w:r>
        <w:rPr>
          <w:sz w:val="20"/>
          <w:szCs w:val="20"/>
        </w:rPr>
        <w:tab/>
        <w:t xml:space="preserve">Yes       No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so, when did you start?  _________________________________________</w:t>
      </w:r>
    </w:p>
    <w:p w:rsidR="008D0C45" w:rsidRDefault="009849BC" w:rsidP="008D0C45">
      <w:pPr>
        <w:rPr>
          <w:sz w:val="20"/>
          <w:szCs w:val="20"/>
        </w:rPr>
      </w:pPr>
      <w:r>
        <w:rPr>
          <w:sz w:val="20"/>
          <w:szCs w:val="20"/>
        </w:rPr>
        <w:t>Type of Exercise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Duration (minutes)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Frequency (times per week)</w:t>
      </w:r>
    </w:p>
    <w:p w:rsidR="008D0C45" w:rsidRDefault="008D0C45" w:rsidP="008D0C45">
      <w:pPr>
        <w:ind w:firstLine="720"/>
        <w:jc w:val="right"/>
        <w:rPr>
          <w:b/>
          <w:sz w:val="20"/>
          <w:szCs w:val="20"/>
        </w:rPr>
      </w:pPr>
    </w:p>
    <w:p w:rsidR="008D0C45" w:rsidRDefault="008D0C45" w:rsidP="008D0C45">
      <w:pPr>
        <w:ind w:firstLine="720"/>
        <w:jc w:val="right"/>
        <w:rPr>
          <w:b/>
          <w:sz w:val="20"/>
          <w:szCs w:val="20"/>
        </w:rPr>
      </w:pPr>
    </w:p>
    <w:p w:rsidR="008D0C45" w:rsidRDefault="008D0C45" w:rsidP="008D0C45">
      <w:pPr>
        <w:ind w:firstLine="720"/>
        <w:jc w:val="right"/>
        <w:rPr>
          <w:sz w:val="20"/>
          <w:szCs w:val="20"/>
        </w:rPr>
      </w:pPr>
      <w:r w:rsidRPr="002207C7">
        <w:rPr>
          <w:b/>
          <w:sz w:val="20"/>
          <w:szCs w:val="20"/>
        </w:rPr>
        <w:t xml:space="preserve">Patient </w:t>
      </w:r>
      <w:proofErr w:type="gramStart"/>
      <w:r w:rsidRPr="002207C7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8"/>
        <w:gridCol w:w="2555"/>
        <w:gridCol w:w="3174"/>
        <w:gridCol w:w="3103"/>
      </w:tblGrid>
      <w:tr w:rsidR="008D0C45" w:rsidTr="00B4561E">
        <w:tc>
          <w:tcPr>
            <w:tcW w:w="5000" w:type="pct"/>
            <w:gridSpan w:val="4"/>
          </w:tcPr>
          <w:p w:rsidR="008D0C45" w:rsidRDefault="008D0C45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Injection Therapy</w:t>
            </w:r>
          </w:p>
        </w:tc>
      </w:tr>
      <w:tr w:rsidR="008D0C45" w:rsidTr="00B4561E">
        <w:tc>
          <w:tcPr>
            <w:tcW w:w="907" w:type="pct"/>
          </w:tcPr>
          <w:p w:rsidR="008D0C45" w:rsidRDefault="008D0C45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Injection</w:t>
            </w:r>
          </w:p>
        </w:tc>
        <w:tc>
          <w:tcPr>
            <w:tcW w:w="1184" w:type="pct"/>
          </w:tcPr>
          <w:p w:rsidR="008D0C45" w:rsidRDefault="008D0C45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Injection Date/How long ago</w:t>
            </w:r>
          </w:p>
        </w:tc>
        <w:tc>
          <w:tcPr>
            <w:tcW w:w="1471" w:type="pct"/>
          </w:tcPr>
          <w:p w:rsidR="008D0C45" w:rsidRDefault="008D0C45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injection help</w:t>
            </w:r>
          </w:p>
        </w:tc>
        <w:tc>
          <w:tcPr>
            <w:tcW w:w="1438" w:type="pct"/>
          </w:tcPr>
          <w:p w:rsidR="008D0C45" w:rsidRDefault="008D0C45" w:rsidP="00B4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relief</w:t>
            </w:r>
          </w:p>
        </w:tc>
      </w:tr>
      <w:tr w:rsidR="008D0C45" w:rsidTr="00B4561E">
        <w:tc>
          <w:tcPr>
            <w:tcW w:w="907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184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</w:tr>
      <w:tr w:rsidR="008D0C45" w:rsidTr="00B4561E">
        <w:tc>
          <w:tcPr>
            <w:tcW w:w="907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184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</w:tr>
      <w:tr w:rsidR="008D0C45" w:rsidTr="00B4561E">
        <w:tc>
          <w:tcPr>
            <w:tcW w:w="907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184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</w:tcPr>
          <w:p w:rsidR="008D0C45" w:rsidRDefault="008D0C45" w:rsidP="00B4561E">
            <w:pPr>
              <w:rPr>
                <w:sz w:val="20"/>
                <w:szCs w:val="20"/>
              </w:rPr>
            </w:pPr>
          </w:p>
        </w:tc>
      </w:tr>
    </w:tbl>
    <w:p w:rsidR="008D0C45" w:rsidRDefault="008D0C45" w:rsidP="008D0C45">
      <w:pPr>
        <w:rPr>
          <w:sz w:val="20"/>
          <w:szCs w:val="20"/>
        </w:rPr>
      </w:pPr>
      <w:r>
        <w:rPr>
          <w:sz w:val="20"/>
          <w:szCs w:val="20"/>
        </w:rPr>
        <w:t>Tests performed to evaluate the problem:  (circle all that apply)</w:t>
      </w:r>
    </w:p>
    <w:p w:rsidR="008D0C45" w:rsidRDefault="008D0C45" w:rsidP="008D0C45">
      <w:pPr>
        <w:ind w:firstLine="720"/>
        <w:rPr>
          <w:sz w:val="20"/>
          <w:szCs w:val="20"/>
        </w:rPr>
      </w:pPr>
      <w:r>
        <w:rPr>
          <w:sz w:val="20"/>
          <w:szCs w:val="20"/>
        </w:rPr>
        <w:t>X-Ray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Bone Scan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None</w:t>
      </w:r>
    </w:p>
    <w:p w:rsidR="008D0C45" w:rsidRDefault="008D0C45" w:rsidP="008D0C45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Area Tested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Tested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Facility</w:t>
      </w:r>
    </w:p>
    <w:p w:rsidR="008D0C45" w:rsidRDefault="008D0C45" w:rsidP="008D0C4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C45" w:rsidRDefault="008D0C45" w:rsidP="008D0C45">
      <w:pPr>
        <w:jc w:val="center"/>
        <w:rPr>
          <w:b/>
          <w:sz w:val="20"/>
          <w:szCs w:val="20"/>
        </w:rPr>
      </w:pPr>
      <w:r w:rsidRPr="00614A04">
        <w:rPr>
          <w:b/>
          <w:sz w:val="20"/>
          <w:szCs w:val="20"/>
        </w:rPr>
        <w:t>Review of Systems</w:t>
      </w:r>
    </w:p>
    <w:p w:rsidR="008D0C45" w:rsidRDefault="008D0C45" w:rsidP="008D0C45">
      <w:pPr>
        <w:rPr>
          <w:b/>
          <w:sz w:val="20"/>
          <w:szCs w:val="20"/>
        </w:rPr>
      </w:pPr>
      <w:r w:rsidRPr="00614A0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F0B26" wp14:editId="704B95BB">
                <wp:simplePos x="0" y="0"/>
                <wp:positionH relativeFrom="column">
                  <wp:posOffset>-85725</wp:posOffset>
                </wp:positionH>
                <wp:positionV relativeFrom="paragraph">
                  <wp:posOffset>-2540</wp:posOffset>
                </wp:positionV>
                <wp:extent cx="6915150" cy="3552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General (Constitutional)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Eyes</w:t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Ears</w:t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Blurred 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Loss of Hearing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Fatigue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Eye Pain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Ringing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Eye Drainage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Night Sweats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Gastrointestinal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Weight Change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Respiratory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Cough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Vomiting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4A04">
                              <w:rPr>
                                <w:b/>
                                <w:u w:val="single"/>
                              </w:rPr>
                              <w:t>Cardiovascular</w:t>
                            </w:r>
                            <w:r w:rsidRPr="00614A0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14A0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614A0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Diarrhea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Chest Pain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Short of breathe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Constipation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325351" w:rsidRDefault="008D0C45" w:rsidP="008D0C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Palpitations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Musculoskeletal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25351">
                              <w:rPr>
                                <w:b/>
                                <w:u w:val="single"/>
                              </w:rPr>
                              <w:t>Skin (Integumentary)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Back Pain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Rash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b/>
                                <w:u w:val="single"/>
                              </w:rPr>
                              <w:t>Genitourinary System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Joint Stiffness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Atypical Mole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Abdominal Pain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Limb Pain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Change in Nails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Bloating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0C45" w:rsidRPr="00325351" w:rsidRDefault="008D0C45" w:rsidP="008D0C4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B4D04">
                              <w:rPr>
                                <w:sz w:val="20"/>
                                <w:szCs w:val="20"/>
                              </w:rPr>
                              <w:t>Pain w/urination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7B4D0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25351">
                              <w:rPr>
                                <w:b/>
                                <w:u w:val="single"/>
                              </w:rPr>
                              <w:t>Endocrine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Anxiety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Enlarged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Pr="009B601E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601E">
                              <w:rPr>
                                <w:b/>
                                <w:u w:val="single"/>
                              </w:rPr>
                              <w:t>Neurologic</w:t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B601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Hands/Feet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Mood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Hot/Cold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Headache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Intolerance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Seizures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Hair Loss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C45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0C45" w:rsidRPr="007B4D04" w:rsidRDefault="008D0C45" w:rsidP="008D0C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0B26" id="_x0000_s1029" type="#_x0000_t202" style="position:absolute;margin-left:-6.75pt;margin-top:-.2pt;width:544.5pt;height:2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">
                <v:textbox>
                  <w:txbxContent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General (Constitutional)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Eyes</w:t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Ears</w:t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Chills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Blurred Vision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Loss of Hearing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Fatigue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Eye Pain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Ringing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Fever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Eye Drainage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Night Sweats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Gastrointestinal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Weight Change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Respiratory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Nausea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Cough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Vomiting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Yes 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14A04">
                        <w:rPr>
                          <w:b/>
                          <w:u w:val="single"/>
                        </w:rPr>
                        <w:t>Cardiovascular</w:t>
                      </w:r>
                      <w:r w:rsidRPr="00614A04">
                        <w:rPr>
                          <w:b/>
                          <w:u w:val="single"/>
                        </w:rPr>
                        <w:tab/>
                      </w:r>
                      <w:r w:rsidRPr="00614A04">
                        <w:rPr>
                          <w:b/>
                          <w:u w:val="single"/>
                        </w:rPr>
                        <w:tab/>
                      </w:r>
                      <w:r w:rsidRPr="00614A04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Wheezing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Diarrhea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Chest Pain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Short of breathe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Constipation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Dizziness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325351" w:rsidRDefault="008D0C45" w:rsidP="008D0C4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Palpitations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Musculoskeletal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25351">
                        <w:rPr>
                          <w:b/>
                          <w:u w:val="single"/>
                        </w:rPr>
                        <w:t>Skin (Integumentary)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Back Pain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Rash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b/>
                          <w:u w:val="single"/>
                        </w:rPr>
                        <w:t>Genitourinary System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Joint Stiffness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Atypical Mole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Abdominal Pain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Limb Pain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Change in Nails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Bloating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D0C45" w:rsidRPr="00325351" w:rsidRDefault="008D0C45" w:rsidP="008D0C4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B4D04">
                        <w:rPr>
                          <w:sz w:val="20"/>
                          <w:szCs w:val="20"/>
                        </w:rPr>
                        <w:t>Pain w/urination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Yes</w:t>
                      </w:r>
                      <w:r w:rsidRPr="007B4D0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 w:rsidRPr="007B4D0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>Psychiatric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 w:rsidRPr="00325351">
                        <w:rPr>
                          <w:b/>
                          <w:u w:val="single"/>
                        </w:rPr>
                        <w:t>Endocrine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Anxiety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Enlarged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Pr="009B601E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601E">
                        <w:rPr>
                          <w:b/>
                          <w:u w:val="single"/>
                        </w:rPr>
                        <w:t>Neurologic</w:t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 w:rsidRPr="009B601E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Depression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Hands/Feet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Dizziness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Mood Change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Hot/Cold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 xml:space="preserve">Yes    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Headache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Intolerance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Seizures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Hair Loss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D0C45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D0C45" w:rsidRPr="007B4D04" w:rsidRDefault="008D0C45" w:rsidP="008D0C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rPr>
          <w:b/>
          <w:sz w:val="20"/>
          <w:szCs w:val="20"/>
        </w:rPr>
      </w:pPr>
    </w:p>
    <w:p w:rsidR="008D0C45" w:rsidRDefault="008D0C45" w:rsidP="008D0C45">
      <w:pPr>
        <w:spacing w:line="240" w:lineRule="auto"/>
        <w:rPr>
          <w:b/>
          <w:sz w:val="20"/>
          <w:szCs w:val="20"/>
        </w:rPr>
      </w:pPr>
    </w:p>
    <w:p w:rsidR="008D0C45" w:rsidRDefault="008D0C45" w:rsidP="008D0C45">
      <w:pPr>
        <w:spacing w:after="0"/>
        <w:rPr>
          <w:b/>
          <w:sz w:val="20"/>
          <w:szCs w:val="20"/>
        </w:rPr>
      </w:pP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Medical History</w:t>
      </w:r>
      <w:r>
        <w:rPr>
          <w:b/>
          <w:sz w:val="20"/>
          <w:szCs w:val="20"/>
        </w:rPr>
        <w:tab/>
        <w:t>(Check all that apply)</w:t>
      </w: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AIDS/HIV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Aneurysm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Osteoarthritis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Rheumatoid Arthritis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Osteoporosis</w:t>
      </w:r>
      <w:r>
        <w:rPr>
          <w:b/>
          <w:sz w:val="20"/>
          <w:szCs w:val="20"/>
        </w:rPr>
        <w:tab/>
      </w:r>
      <w:r w:rsidRPr="00BA180A"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Asthma</w:t>
      </w: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Blood Clots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Cancer</w:t>
      </w:r>
      <w:r>
        <w:rPr>
          <w:b/>
          <w:sz w:val="20"/>
          <w:szCs w:val="20"/>
        </w:rPr>
        <w:tab/>
        <w:t>COPD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Heart Attack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Depression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Diabetes</w:t>
      </w: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Fibromyalgia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Heart Disease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Hepatitis Hypercholesterolemia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b/>
          <w:sz w:val="20"/>
          <w:szCs w:val="20"/>
        </w:rPr>
        <w:t>Other (please describe below)</w:t>
      </w: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0C45" w:rsidRDefault="008D0C45" w:rsidP="008D0C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Surgical History</w:t>
      </w:r>
    </w:p>
    <w:p w:rsidR="008D0C45" w:rsidRDefault="008D0C45" w:rsidP="008D0C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Operation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Surgeon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Facility</w:t>
      </w:r>
    </w:p>
    <w:p w:rsidR="004B6F56" w:rsidRDefault="008D0C45" w:rsidP="008D0C4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072B28" w:rsidRDefault="00072B28" w:rsidP="00072B28">
      <w:pPr>
        <w:spacing w:line="240" w:lineRule="auto"/>
        <w:jc w:val="right"/>
        <w:rPr>
          <w:b/>
          <w:sz w:val="20"/>
          <w:szCs w:val="20"/>
        </w:rPr>
      </w:pPr>
    </w:p>
    <w:p w:rsidR="00072B28" w:rsidRDefault="00072B28" w:rsidP="00072B28">
      <w:pPr>
        <w:spacing w:line="240" w:lineRule="auto"/>
        <w:jc w:val="right"/>
        <w:rPr>
          <w:b/>
          <w:sz w:val="20"/>
          <w:szCs w:val="20"/>
        </w:rPr>
      </w:pPr>
    </w:p>
    <w:p w:rsidR="00072B28" w:rsidRPr="00072B28" w:rsidRDefault="00072B28" w:rsidP="00072B28">
      <w:pPr>
        <w:spacing w:line="240" w:lineRule="auto"/>
        <w:jc w:val="right"/>
        <w:rPr>
          <w:b/>
          <w:sz w:val="20"/>
          <w:szCs w:val="20"/>
        </w:rPr>
      </w:pPr>
      <w:r w:rsidRPr="002207C7">
        <w:rPr>
          <w:b/>
          <w:sz w:val="20"/>
          <w:szCs w:val="20"/>
        </w:rPr>
        <w:t xml:space="preserve">Patient </w:t>
      </w:r>
      <w:proofErr w:type="gramStart"/>
      <w:r w:rsidRPr="002207C7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Family History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Relationship to Patient (mother, father, etc.)</w:t>
      </w:r>
      <w:r>
        <w:rPr>
          <w:sz w:val="20"/>
          <w:szCs w:val="20"/>
        </w:rPr>
        <w:tab/>
        <w:t>Medical Problem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Social History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Single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Divorced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Widowed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Separated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use tobacco?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smoked?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 xml:space="preserve">If yes, how many years have/did you </w:t>
      </w:r>
      <w:proofErr w:type="gramStart"/>
      <w:r>
        <w:rPr>
          <w:sz w:val="20"/>
          <w:szCs w:val="20"/>
        </w:rPr>
        <w:t>smoke(</w:t>
      </w:r>
      <w:proofErr w:type="gramEnd"/>
      <w:r>
        <w:rPr>
          <w:sz w:val="20"/>
          <w:szCs w:val="20"/>
        </w:rPr>
        <w:t>d)? 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many cigarettes per day? _______ Cigars per day? __________ Pipe? 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drink alcohol?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Former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Alcohol Frequency: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Daily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Weekly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Monthly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Rare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Socially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Never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have a history of alcohol abuse?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drink caffeinated beverages?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yes, what is the frequency of use?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Daily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Weekly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Monthly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Rare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Socially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Never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on a specialized/FAD diet?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>If yes, please describe: ______________________________________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use recreational drugs?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Former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have a history of drug abuse?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used any street drugs?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drugs have you used? ___________________________________________</w:t>
      </w:r>
      <w:proofErr w:type="gramStart"/>
      <w:r>
        <w:rPr>
          <w:sz w:val="20"/>
          <w:szCs w:val="20"/>
        </w:rPr>
        <w:t>_  When</w:t>
      </w:r>
      <w:proofErr w:type="gramEnd"/>
      <w:r>
        <w:rPr>
          <w:sz w:val="20"/>
          <w:szCs w:val="20"/>
        </w:rPr>
        <w:t xml:space="preserve"> did you last use it? 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often? _______________________________________________________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Hobbies: List your hobbies: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Fishing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Golf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Hunting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Sports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Gardening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Sewing      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Reading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Others _____________________________________________________________________________________________________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participating in these activities now?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>If yes, how often? 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Psychiatric History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been treated for emotional/behavioral disorders?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yes, when? _________________________________________________________________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currently have ACTIVE suicidal thoughts?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072B28" w:rsidRDefault="00072B28" w:rsidP="00072B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have a history of suicidal attempts?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</w:p>
    <w:p w:rsidR="0018237E" w:rsidRDefault="00072B28">
      <w:pPr>
        <w:rPr>
          <w:sz w:val="20"/>
          <w:szCs w:val="20"/>
        </w:rPr>
      </w:pPr>
      <w:r>
        <w:rPr>
          <w:sz w:val="20"/>
          <w:szCs w:val="20"/>
        </w:rPr>
        <w:t>Name of Psychiatrist: __________________________________________________________________________________________</w:t>
      </w:r>
    </w:p>
    <w:p w:rsidR="0018237E" w:rsidRDefault="001823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0E4D" w:rsidRDefault="00520E4D" w:rsidP="0018237E">
      <w:pPr>
        <w:spacing w:line="240" w:lineRule="auto"/>
        <w:jc w:val="right"/>
        <w:rPr>
          <w:b/>
          <w:sz w:val="20"/>
          <w:szCs w:val="20"/>
        </w:rPr>
      </w:pPr>
    </w:p>
    <w:p w:rsidR="00520E4D" w:rsidRDefault="00520E4D" w:rsidP="0018237E">
      <w:pPr>
        <w:spacing w:line="240" w:lineRule="auto"/>
        <w:jc w:val="right"/>
        <w:rPr>
          <w:b/>
          <w:sz w:val="20"/>
          <w:szCs w:val="20"/>
        </w:rPr>
      </w:pPr>
    </w:p>
    <w:p w:rsidR="0018237E" w:rsidRDefault="0018237E" w:rsidP="0018237E">
      <w:pPr>
        <w:spacing w:line="240" w:lineRule="auto"/>
        <w:jc w:val="right"/>
        <w:rPr>
          <w:sz w:val="20"/>
          <w:szCs w:val="20"/>
        </w:rPr>
      </w:pPr>
      <w:r w:rsidRPr="002207C7"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  ________</w:t>
      </w:r>
      <w:bookmarkStart w:id="0" w:name="_GoBack"/>
      <w:bookmarkEnd w:id="0"/>
      <w:r>
        <w:rPr>
          <w:sz w:val="20"/>
          <w:szCs w:val="20"/>
        </w:rPr>
        <w:t>______________________</w:t>
      </w:r>
    </w:p>
    <w:p w:rsidR="0018237E" w:rsidRDefault="0018237E" w:rsidP="0018237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Allergies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Penicillin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Sulfa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Tetracycline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Radiographic Dyes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Topical Iodine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Shellfish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Latex</w:t>
      </w:r>
      <w:r>
        <w:rPr>
          <w:sz w:val="20"/>
          <w:szCs w:val="20"/>
        </w:rPr>
        <w:tab/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Foods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Other: _______________________________________________________________________________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take any blood thinners?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  <w:t>If yes, choose which one(s) below: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Coumadin/Warfarin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proofErr w:type="gramStart"/>
      <w:r>
        <w:rPr>
          <w:sz w:val="20"/>
          <w:szCs w:val="20"/>
        </w:rPr>
        <w:t>Pletal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Cilostazol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Plavix(</w:t>
      </w:r>
      <w:proofErr w:type="spellStart"/>
      <w:r>
        <w:rPr>
          <w:sz w:val="20"/>
          <w:szCs w:val="20"/>
        </w:rPr>
        <w:t>Clopidrogel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Aspirin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Aggenox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Pradaxa</w:t>
      </w:r>
      <w:proofErr w:type="spellEnd"/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Brilinta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Dipyridamole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Ticagrelor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Ticlid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Trental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proofErr w:type="spellStart"/>
      <w:r>
        <w:rPr>
          <w:sz w:val="20"/>
          <w:szCs w:val="20"/>
        </w:rPr>
        <w:t>Persantine</w:t>
      </w:r>
      <w:proofErr w:type="spellEnd"/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Others: ____________________________________________________________________________________________________</w:t>
      </w:r>
    </w:p>
    <w:p w:rsidR="0018237E" w:rsidRDefault="0018237E" w:rsidP="0018237E">
      <w:pPr>
        <w:spacing w:line="240" w:lineRule="auto"/>
        <w:rPr>
          <w:sz w:val="20"/>
          <w:szCs w:val="20"/>
          <w:u w:val="single"/>
        </w:rPr>
      </w:pPr>
      <w:r w:rsidRPr="00360B38">
        <w:rPr>
          <w:sz w:val="20"/>
          <w:szCs w:val="20"/>
          <w:u w:val="single"/>
        </w:rPr>
        <w:t>Supplements</w:t>
      </w:r>
      <w:r>
        <w:rPr>
          <w:sz w:val="20"/>
          <w:szCs w:val="20"/>
          <w:u w:val="single"/>
        </w:rPr>
        <w:t xml:space="preserve"> (Circle your response)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Herbal Medication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18237E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Vitamins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:rsidR="0018237E" w:rsidRPr="00360B38" w:rsidRDefault="0018237E" w:rsidP="001823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(list)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18237E" w:rsidRDefault="0018237E" w:rsidP="0018237E">
      <w:pPr>
        <w:rPr>
          <w:sz w:val="20"/>
          <w:szCs w:val="20"/>
          <w:u w:val="single"/>
        </w:rPr>
      </w:pPr>
      <w:r w:rsidRPr="00360B38">
        <w:rPr>
          <w:sz w:val="20"/>
          <w:szCs w:val="20"/>
          <w:u w:val="single"/>
        </w:rPr>
        <w:t>Current Medications (please provide list if possible)</w:t>
      </w:r>
    </w:p>
    <w:p w:rsidR="0018237E" w:rsidRDefault="0018237E" w:rsidP="0018237E">
      <w:pPr>
        <w:rPr>
          <w:sz w:val="20"/>
          <w:szCs w:val="20"/>
        </w:rPr>
      </w:pPr>
      <w:r>
        <w:rPr>
          <w:sz w:val="20"/>
          <w:szCs w:val="20"/>
        </w:rPr>
        <w:t>Medication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Frequency</w:t>
      </w:r>
    </w:p>
    <w:p w:rsidR="0018237E" w:rsidRDefault="0018237E" w:rsidP="0018237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37E" w:rsidRDefault="0018237E" w:rsidP="0018237E">
      <w:pPr>
        <w:rPr>
          <w:sz w:val="20"/>
          <w:szCs w:val="20"/>
        </w:rPr>
      </w:pPr>
      <w:r>
        <w:rPr>
          <w:i/>
          <w:sz w:val="20"/>
          <w:szCs w:val="20"/>
        </w:rPr>
        <w:t>My signature confirms that the answers to the above questions are accurate and stated to the best of my ability.</w:t>
      </w:r>
    </w:p>
    <w:p w:rsidR="0018237E" w:rsidRDefault="0018237E" w:rsidP="0018237E">
      <w:pPr>
        <w:rPr>
          <w:sz w:val="20"/>
          <w:szCs w:val="20"/>
        </w:rPr>
      </w:pPr>
      <w:r>
        <w:rPr>
          <w:sz w:val="20"/>
          <w:szCs w:val="20"/>
        </w:rPr>
        <w:t>Parent or Guardian Signature (if under 18): ______________________________________________________Date:______________</w:t>
      </w:r>
    </w:p>
    <w:p w:rsidR="0018237E" w:rsidRDefault="0018237E" w:rsidP="0018237E">
      <w:pPr>
        <w:rPr>
          <w:sz w:val="20"/>
          <w:szCs w:val="20"/>
        </w:rPr>
      </w:pPr>
      <w:r>
        <w:rPr>
          <w:sz w:val="20"/>
          <w:szCs w:val="20"/>
        </w:rPr>
        <w:t>Patient Signature: __________________________________________________________________________Date: ______________</w:t>
      </w:r>
    </w:p>
    <w:p w:rsidR="0018237E" w:rsidRDefault="0018237E" w:rsidP="0018237E">
      <w:pPr>
        <w:rPr>
          <w:b/>
          <w:sz w:val="20"/>
          <w:szCs w:val="20"/>
        </w:rPr>
      </w:pPr>
      <w:r>
        <w:rPr>
          <w:sz w:val="20"/>
          <w:szCs w:val="20"/>
        </w:rPr>
        <w:t>Physicians Signature: _______________________________________________________________________Date: ______________</w:t>
      </w:r>
    </w:p>
    <w:p w:rsidR="008D0C45" w:rsidRPr="008D0C45" w:rsidRDefault="008D0C45" w:rsidP="00072B28">
      <w:pPr>
        <w:rPr>
          <w:b/>
          <w:sz w:val="20"/>
          <w:szCs w:val="20"/>
        </w:rPr>
      </w:pPr>
    </w:p>
    <w:sectPr w:rsidR="008D0C45" w:rsidRPr="008D0C45" w:rsidSect="003C49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DA" w:rsidRDefault="004619DA" w:rsidP="00B64B62">
      <w:pPr>
        <w:spacing w:after="0" w:line="240" w:lineRule="auto"/>
      </w:pPr>
      <w:r>
        <w:separator/>
      </w:r>
    </w:p>
  </w:endnote>
  <w:endnote w:type="continuationSeparator" w:id="0">
    <w:p w:rsidR="004619DA" w:rsidRDefault="004619DA" w:rsidP="00B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DA" w:rsidRDefault="004619DA" w:rsidP="00B64B62">
      <w:pPr>
        <w:spacing w:after="0" w:line="240" w:lineRule="auto"/>
      </w:pPr>
      <w:r>
        <w:separator/>
      </w:r>
    </w:p>
  </w:footnote>
  <w:footnote w:type="continuationSeparator" w:id="0">
    <w:p w:rsidR="004619DA" w:rsidRDefault="004619DA" w:rsidP="00B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62" w:rsidRDefault="00B64B62">
    <w:pPr>
      <w:pStyle w:val="Header"/>
    </w:pPr>
    <w:r w:rsidRPr="00B64B62">
      <w:rPr>
        <w:noProof/>
      </w:rPr>
      <w:drawing>
        <wp:anchor distT="0" distB="0" distL="114300" distR="114300" simplePos="0" relativeHeight="251659264" behindDoc="1" locked="0" layoutInCell="1" allowOverlap="1" wp14:anchorId="1A075B7E" wp14:editId="274DB3D6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209289" cy="1076325"/>
          <wp:effectExtent l="0" t="0" r="635" b="0"/>
          <wp:wrapNone/>
          <wp:docPr id="4" name="Picture 4" descr="C:\Users\George\Pictures\ProM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Pictures\ProMe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28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2"/>
    <w:rsid w:val="0006432D"/>
    <w:rsid w:val="00072B28"/>
    <w:rsid w:val="000F657C"/>
    <w:rsid w:val="0011061B"/>
    <w:rsid w:val="00124CFD"/>
    <w:rsid w:val="0014055A"/>
    <w:rsid w:val="00147167"/>
    <w:rsid w:val="00150A59"/>
    <w:rsid w:val="00175A08"/>
    <w:rsid w:val="0018237E"/>
    <w:rsid w:val="00192740"/>
    <w:rsid w:val="001A278D"/>
    <w:rsid w:val="002656E5"/>
    <w:rsid w:val="00273583"/>
    <w:rsid w:val="00296640"/>
    <w:rsid w:val="002F0C09"/>
    <w:rsid w:val="00321735"/>
    <w:rsid w:val="00370B29"/>
    <w:rsid w:val="0037396C"/>
    <w:rsid w:val="003A5A54"/>
    <w:rsid w:val="003A78E7"/>
    <w:rsid w:val="003A791B"/>
    <w:rsid w:val="003C4931"/>
    <w:rsid w:val="003D0076"/>
    <w:rsid w:val="003E3D49"/>
    <w:rsid w:val="004619DA"/>
    <w:rsid w:val="00464FCB"/>
    <w:rsid w:val="004B03AC"/>
    <w:rsid w:val="004B6F56"/>
    <w:rsid w:val="004D6AAE"/>
    <w:rsid w:val="004E527A"/>
    <w:rsid w:val="005062FA"/>
    <w:rsid w:val="00520E4D"/>
    <w:rsid w:val="0055569E"/>
    <w:rsid w:val="005C34E3"/>
    <w:rsid w:val="00611755"/>
    <w:rsid w:val="00630E63"/>
    <w:rsid w:val="00656686"/>
    <w:rsid w:val="0073066D"/>
    <w:rsid w:val="00731BA0"/>
    <w:rsid w:val="0077518A"/>
    <w:rsid w:val="007808D3"/>
    <w:rsid w:val="007C1A90"/>
    <w:rsid w:val="007E44D8"/>
    <w:rsid w:val="008166DC"/>
    <w:rsid w:val="0082359E"/>
    <w:rsid w:val="0089238A"/>
    <w:rsid w:val="008A4E65"/>
    <w:rsid w:val="008D0C45"/>
    <w:rsid w:val="008E3D89"/>
    <w:rsid w:val="00955BFC"/>
    <w:rsid w:val="009806FD"/>
    <w:rsid w:val="009849BC"/>
    <w:rsid w:val="009872AE"/>
    <w:rsid w:val="009B2848"/>
    <w:rsid w:val="009B5067"/>
    <w:rsid w:val="009B73C8"/>
    <w:rsid w:val="009D2E6B"/>
    <w:rsid w:val="00A10152"/>
    <w:rsid w:val="00A125F3"/>
    <w:rsid w:val="00A32583"/>
    <w:rsid w:val="00A56A08"/>
    <w:rsid w:val="00A64DAE"/>
    <w:rsid w:val="00A97329"/>
    <w:rsid w:val="00AA2C6E"/>
    <w:rsid w:val="00AA35F7"/>
    <w:rsid w:val="00B2796F"/>
    <w:rsid w:val="00B35CFB"/>
    <w:rsid w:val="00B363A8"/>
    <w:rsid w:val="00B53209"/>
    <w:rsid w:val="00B56BA3"/>
    <w:rsid w:val="00B64B62"/>
    <w:rsid w:val="00B87C19"/>
    <w:rsid w:val="00B909F3"/>
    <w:rsid w:val="00C26076"/>
    <w:rsid w:val="00C3764C"/>
    <w:rsid w:val="00C44995"/>
    <w:rsid w:val="00C50E6C"/>
    <w:rsid w:val="00C61CDA"/>
    <w:rsid w:val="00CB40C1"/>
    <w:rsid w:val="00CD56D9"/>
    <w:rsid w:val="00CE5F6E"/>
    <w:rsid w:val="00D438DB"/>
    <w:rsid w:val="00D44DEC"/>
    <w:rsid w:val="00D460FB"/>
    <w:rsid w:val="00D60ED1"/>
    <w:rsid w:val="00DB081D"/>
    <w:rsid w:val="00DB444D"/>
    <w:rsid w:val="00DC6CDF"/>
    <w:rsid w:val="00DE21D6"/>
    <w:rsid w:val="00E300A9"/>
    <w:rsid w:val="00E42AD8"/>
    <w:rsid w:val="00ED35AD"/>
    <w:rsid w:val="00EE7AD9"/>
    <w:rsid w:val="00EF01FF"/>
    <w:rsid w:val="00F40340"/>
    <w:rsid w:val="00F734E7"/>
    <w:rsid w:val="00F77F11"/>
    <w:rsid w:val="00F87064"/>
    <w:rsid w:val="00FA5ED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08D0-6451-4BC2-B61C-3A5FE2D1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62"/>
  </w:style>
  <w:style w:type="paragraph" w:styleId="Footer">
    <w:name w:val="footer"/>
    <w:basedOn w:val="Normal"/>
    <w:link w:val="FooterChar"/>
    <w:uiPriority w:val="99"/>
    <w:unhideWhenUsed/>
    <w:rsid w:val="00B6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62"/>
  </w:style>
  <w:style w:type="paragraph" w:styleId="BalloonText">
    <w:name w:val="Balloon Text"/>
    <w:basedOn w:val="Normal"/>
    <w:link w:val="BalloonTextChar"/>
    <w:uiPriority w:val="99"/>
    <w:semiHidden/>
    <w:unhideWhenUsed/>
    <w:rsid w:val="00A3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George Papadopoulos</cp:lastModifiedBy>
  <cp:revision>11</cp:revision>
  <cp:lastPrinted>2016-03-16T15:50:00Z</cp:lastPrinted>
  <dcterms:created xsi:type="dcterms:W3CDTF">2016-03-16T21:49:00Z</dcterms:created>
  <dcterms:modified xsi:type="dcterms:W3CDTF">2016-03-16T22:25:00Z</dcterms:modified>
</cp:coreProperties>
</file>